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A4" w:rsidRPr="000104A4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 w:rsidRPr="000104A4">
        <w:rPr>
          <w:rFonts w:eastAsia="Times New Roman" w:cstheme="minorHAnsi"/>
          <w:b/>
          <w:sz w:val="52"/>
          <w:szCs w:val="52"/>
          <w:lang w:bidi="ar-SA"/>
        </w:rPr>
        <w:t>Let it Go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Note: Tune a ½ step down.</w:t>
      </w:r>
      <w:r w:rsid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(Karaoke +1)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You can also play this song in the Key </w:t>
      </w:r>
      <w:proofErr w:type="gramStart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Of</w:t>
      </w:r>
      <w:proofErr w:type="gramEnd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hyperlink r:id="rId4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</w:t>
        </w:r>
      </w:hyperlink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with a </w:t>
      </w:r>
      <w:proofErr w:type="spellStart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capo</w:t>
      </w:r>
      <w:proofErr w:type="spellEnd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on 2.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Intro: </w:t>
      </w:r>
      <w:hyperlink r:id="rId5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hyperlink r:id="rId6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hyperlink r:id="rId7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hyperlink r:id="rId8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hyperlink r:id="rId9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10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           </w:t>
      </w:r>
      <w:hyperlink r:id="rId11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Spent the night with a friend of mine and a handle of good</w:t>
      </w:r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12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gramStart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whiskey</w:t>
      </w:r>
      <w:proofErr w:type="gramEnd"/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13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           </w:t>
      </w:r>
      <w:hyperlink r:id="rId14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We picked guitars and talked about how the glory days we</w:t>
      </w:r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15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proofErr w:type="gramStart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missed</w:t>
      </w:r>
      <w:proofErr w:type="gramEnd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'</w:t>
      </w:r>
      <w:proofErr w:type="spellStart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em</w:t>
      </w:r>
      <w:proofErr w:type="spellEnd"/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16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</w:t>
      </w:r>
      <w:hyperlink r:id="rId17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</w:t>
      </w:r>
      <w:hyperlink r:id="rId18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And it didn't take too long to find the truth inside that bottle</w:t>
      </w:r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19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</w:t>
      </w:r>
      <w:hyperlink r:id="rId20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</w:t>
      </w:r>
      <w:hyperlink r:id="rId21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Cast a-sea so long ago was a message from my father.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-Chorus-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</w:t>
      </w:r>
      <w:hyperlink r:id="rId22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</w:t>
      </w:r>
      <w:hyperlink r:id="rId23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You keep your heart above your head and you eyes wide open</w:t>
      </w:r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24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            </w:t>
      </w:r>
      <w:hyperlink r:id="rId25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So this world can't find a way to leave you cold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</w:t>
      </w: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ab/>
        <w:t xml:space="preserve">  </w:t>
      </w:r>
      <w:hyperlink r:id="rId26" w:history="1">
        <w:proofErr w:type="spellStart"/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</w:t>
      </w:r>
      <w:hyperlink r:id="rId27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</w:t>
      </w:r>
      <w:hyperlink r:id="rId28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And know you're not the only ship out on the ocean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</w:t>
      </w:r>
      <w:hyperlink r:id="rId29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 </w:t>
      </w:r>
      <w:hyperlink r:id="rId30" w:history="1">
        <w:r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Save your strength for things that you can change</w:t>
      </w:r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31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</w:t>
      </w:r>
      <w:hyperlink r:id="rId32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Forgive the ones you can't</w:t>
      </w:r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33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NC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You </w:t>
      </w:r>
      <w:proofErr w:type="spellStart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gotta</w:t>
      </w:r>
      <w:proofErr w:type="spellEnd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let '</w:t>
      </w:r>
      <w:proofErr w:type="spellStart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em</w:t>
      </w:r>
      <w:proofErr w:type="spellEnd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go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Looking back now on my life I can't say I regret it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And all the places that I ended up not the way Ma </w:t>
      </w:r>
      <w:proofErr w:type="spellStart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woulda</w:t>
      </w:r>
      <w:proofErr w:type="spellEnd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had it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But you only get once chance at life to leave your mark upon it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And when a pony he comes riding by you better set your sweet ass on it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-Chorus-</w:t>
      </w:r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34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</w:t>
      </w:r>
      <w:hyperlink r:id="rId35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</w:t>
      </w:r>
      <w:hyperlink r:id="rId36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</w:t>
      </w:r>
      <w:hyperlink r:id="rId37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Like a sweet sunset in Georgia let it </w:t>
      </w:r>
      <w:proofErr w:type="gramStart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go</w:t>
      </w:r>
      <w:proofErr w:type="gramEnd"/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38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</w:t>
      </w:r>
      <w:hyperlink r:id="rId39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</w:t>
      </w:r>
      <w:hyperlink r:id="rId40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</w:t>
      </w:r>
      <w:hyperlink r:id="rId41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And like the fear that grabs a hold </w:t>
      </w:r>
      <w:proofErr w:type="spellStart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ya</w:t>
      </w:r>
      <w:proofErr w:type="spellEnd"/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let it go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42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</w:t>
      </w:r>
      <w:hyperlink r:id="rId43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hyperlink r:id="rId44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</w:t>
      </w:r>
      <w:hyperlink r:id="rId45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Let it go</w:t>
      </w:r>
    </w:p>
    <w:p w:rsidR="000104A4" w:rsidRPr="00F60BB9" w:rsidRDefault="00FB4EE3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46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</w:t>
      </w:r>
      <w:hyperlink r:id="rId47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hyperlink r:id="rId48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="000104A4"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</w:t>
      </w:r>
      <w:hyperlink r:id="rId49" w:history="1">
        <w:r w:rsidR="000104A4" w:rsidRPr="00F60BB9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Let it go</w:t>
      </w:r>
    </w:p>
    <w:p w:rsidR="000104A4" w:rsidRPr="00F60BB9" w:rsidRDefault="000104A4" w:rsidP="0001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882959" w:rsidRPr="000104A4" w:rsidRDefault="000104A4" w:rsidP="00F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60BB9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-Chorus-</w:t>
      </w:r>
    </w:p>
    <w:sectPr w:rsidR="00882959" w:rsidRPr="000104A4" w:rsidSect="00F60BB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4A4"/>
    <w:rsid w:val="000104A4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60BB9"/>
    <w:rsid w:val="00F81A03"/>
    <w:rsid w:val="00FB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4A4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010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Zac_Brown_Band/Let_It_Go_Chord_48569/" TargetMode="External"/><Relationship Id="rId18" Type="http://schemas.openxmlformats.org/officeDocument/2006/relationships/hyperlink" Target="http://www.countrytabs.com/tablature/Zac_Brown_Band/Let_It_Go_Chord_48569/" TargetMode="External"/><Relationship Id="rId26" Type="http://schemas.openxmlformats.org/officeDocument/2006/relationships/hyperlink" Target="http://www.countrytabs.com/tablature/Zac_Brown_Band/Let_It_Go_Chord_48569/" TargetMode="External"/><Relationship Id="rId39" Type="http://schemas.openxmlformats.org/officeDocument/2006/relationships/hyperlink" Target="http://www.countrytabs.com/tablature/Zac_Brown_Band/Let_It_Go_Chord_4856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Zac_Brown_Band/Let_It_Go_Chord_48569/" TargetMode="External"/><Relationship Id="rId34" Type="http://schemas.openxmlformats.org/officeDocument/2006/relationships/hyperlink" Target="http://www.countrytabs.com/tablature/Zac_Brown_Band/Let_It_Go_Chord_48569/" TargetMode="External"/><Relationship Id="rId42" Type="http://schemas.openxmlformats.org/officeDocument/2006/relationships/hyperlink" Target="http://www.countrytabs.com/tablature/Zac_Brown_Band/Let_It_Go_Chord_48569/" TargetMode="External"/><Relationship Id="rId47" Type="http://schemas.openxmlformats.org/officeDocument/2006/relationships/hyperlink" Target="http://www.countrytabs.com/tablature/Zac_Brown_Band/Let_It_Go_Chord_48569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ountrytabs.com/tablature/Zac_Brown_Band/Let_It_Go_Chord_48569/" TargetMode="External"/><Relationship Id="rId12" Type="http://schemas.openxmlformats.org/officeDocument/2006/relationships/hyperlink" Target="http://www.countrytabs.com/tablature/Zac_Brown_Band/Let_It_Go_Chord_48569/" TargetMode="External"/><Relationship Id="rId17" Type="http://schemas.openxmlformats.org/officeDocument/2006/relationships/hyperlink" Target="http://www.countrytabs.com/tablature/Zac_Brown_Band/Let_It_Go_Chord_48569/" TargetMode="External"/><Relationship Id="rId25" Type="http://schemas.openxmlformats.org/officeDocument/2006/relationships/hyperlink" Target="http://www.countrytabs.com/tablature/Zac_Brown_Band/Let_It_Go_Chord_48569/" TargetMode="External"/><Relationship Id="rId33" Type="http://schemas.openxmlformats.org/officeDocument/2006/relationships/hyperlink" Target="http://www.countrytabs.com/tablature/Zac_Brown_Band/Let_It_Go_Chord_48569/" TargetMode="External"/><Relationship Id="rId38" Type="http://schemas.openxmlformats.org/officeDocument/2006/relationships/hyperlink" Target="http://www.countrytabs.com/tablature/Zac_Brown_Band/Let_It_Go_Chord_48569/" TargetMode="External"/><Relationship Id="rId46" Type="http://schemas.openxmlformats.org/officeDocument/2006/relationships/hyperlink" Target="http://www.countrytabs.com/tablature/Zac_Brown_Band/Let_It_Go_Chord_4856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Zac_Brown_Band/Let_It_Go_Chord_48569/" TargetMode="External"/><Relationship Id="rId20" Type="http://schemas.openxmlformats.org/officeDocument/2006/relationships/hyperlink" Target="http://www.countrytabs.com/tablature/Zac_Brown_Band/Let_It_Go_Chord_48569/" TargetMode="External"/><Relationship Id="rId29" Type="http://schemas.openxmlformats.org/officeDocument/2006/relationships/hyperlink" Target="http://www.countrytabs.com/tablature/Zac_Brown_Band/Let_It_Go_Chord_48569/" TargetMode="External"/><Relationship Id="rId41" Type="http://schemas.openxmlformats.org/officeDocument/2006/relationships/hyperlink" Target="http://www.countrytabs.com/tablature/Zac_Brown_Band/Let_It_Go_Chord_4856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Zac_Brown_Band/Let_It_Go_Chord_48569/" TargetMode="External"/><Relationship Id="rId11" Type="http://schemas.openxmlformats.org/officeDocument/2006/relationships/hyperlink" Target="http://www.countrytabs.com/tablature/Zac_Brown_Band/Let_It_Go_Chord_48569/" TargetMode="External"/><Relationship Id="rId24" Type="http://schemas.openxmlformats.org/officeDocument/2006/relationships/hyperlink" Target="http://www.countrytabs.com/tablature/Zac_Brown_Band/Let_It_Go_Chord_48569/" TargetMode="External"/><Relationship Id="rId32" Type="http://schemas.openxmlformats.org/officeDocument/2006/relationships/hyperlink" Target="http://www.countrytabs.com/tablature/Zac_Brown_Band/Let_It_Go_Chord_48569/" TargetMode="External"/><Relationship Id="rId37" Type="http://schemas.openxmlformats.org/officeDocument/2006/relationships/hyperlink" Target="http://www.countrytabs.com/tablature/Zac_Brown_Band/Let_It_Go_Chord_48569/" TargetMode="External"/><Relationship Id="rId40" Type="http://schemas.openxmlformats.org/officeDocument/2006/relationships/hyperlink" Target="http://www.countrytabs.com/tablature/Zac_Brown_Band/Let_It_Go_Chord_48569/" TargetMode="External"/><Relationship Id="rId45" Type="http://schemas.openxmlformats.org/officeDocument/2006/relationships/hyperlink" Target="http://www.countrytabs.com/tablature/Zac_Brown_Band/Let_It_Go_Chord_48569/" TargetMode="External"/><Relationship Id="rId5" Type="http://schemas.openxmlformats.org/officeDocument/2006/relationships/hyperlink" Target="http://www.countrytabs.com/tablature/Zac_Brown_Band/Let_It_Go_Chord_48569/" TargetMode="External"/><Relationship Id="rId15" Type="http://schemas.openxmlformats.org/officeDocument/2006/relationships/hyperlink" Target="http://www.countrytabs.com/tablature/Zac_Brown_Band/Let_It_Go_Chord_48569/" TargetMode="External"/><Relationship Id="rId23" Type="http://schemas.openxmlformats.org/officeDocument/2006/relationships/hyperlink" Target="http://www.countrytabs.com/tablature/Zac_Brown_Band/Let_It_Go_Chord_48569/" TargetMode="External"/><Relationship Id="rId28" Type="http://schemas.openxmlformats.org/officeDocument/2006/relationships/hyperlink" Target="http://www.countrytabs.com/tablature/Zac_Brown_Band/Let_It_Go_Chord_48569/" TargetMode="External"/><Relationship Id="rId36" Type="http://schemas.openxmlformats.org/officeDocument/2006/relationships/hyperlink" Target="http://www.countrytabs.com/tablature/Zac_Brown_Band/Let_It_Go_Chord_48569/" TargetMode="External"/><Relationship Id="rId49" Type="http://schemas.openxmlformats.org/officeDocument/2006/relationships/hyperlink" Target="http://www.countrytabs.com/tablature/Zac_Brown_Band/Let_It_Go_Chord_48569/" TargetMode="External"/><Relationship Id="rId10" Type="http://schemas.openxmlformats.org/officeDocument/2006/relationships/hyperlink" Target="http://www.countrytabs.com/tablature/Zac_Brown_Band/Let_It_Go_Chord_48569/" TargetMode="External"/><Relationship Id="rId19" Type="http://schemas.openxmlformats.org/officeDocument/2006/relationships/hyperlink" Target="http://www.countrytabs.com/tablature/Zac_Brown_Band/Let_It_Go_Chord_48569/" TargetMode="External"/><Relationship Id="rId31" Type="http://schemas.openxmlformats.org/officeDocument/2006/relationships/hyperlink" Target="http://www.countrytabs.com/tablature/Zac_Brown_Band/Let_It_Go_Chord_48569/" TargetMode="External"/><Relationship Id="rId44" Type="http://schemas.openxmlformats.org/officeDocument/2006/relationships/hyperlink" Target="http://www.countrytabs.com/tablature/Zac_Brown_Band/Let_It_Go_Chord_48569/" TargetMode="External"/><Relationship Id="rId4" Type="http://schemas.openxmlformats.org/officeDocument/2006/relationships/hyperlink" Target="http://www.countrytabs.com/tablature/Zac_Brown_Band/Let_It_Go_Chord_48569/" TargetMode="External"/><Relationship Id="rId9" Type="http://schemas.openxmlformats.org/officeDocument/2006/relationships/hyperlink" Target="http://www.countrytabs.com/tablature/Zac_Brown_Band/Let_It_Go_Chord_48569/" TargetMode="External"/><Relationship Id="rId14" Type="http://schemas.openxmlformats.org/officeDocument/2006/relationships/hyperlink" Target="http://www.countrytabs.com/tablature/Zac_Brown_Band/Let_It_Go_Chord_48569/" TargetMode="External"/><Relationship Id="rId22" Type="http://schemas.openxmlformats.org/officeDocument/2006/relationships/hyperlink" Target="http://www.countrytabs.com/tablature/Zac_Brown_Band/Let_It_Go_Chord_48569/" TargetMode="External"/><Relationship Id="rId27" Type="http://schemas.openxmlformats.org/officeDocument/2006/relationships/hyperlink" Target="http://www.countrytabs.com/tablature/Zac_Brown_Band/Let_It_Go_Chord_48569/" TargetMode="External"/><Relationship Id="rId30" Type="http://schemas.openxmlformats.org/officeDocument/2006/relationships/hyperlink" Target="http://www.countrytabs.com/tablature/Zac_Brown_Band/Let_It_Go_Chord_48569/" TargetMode="External"/><Relationship Id="rId35" Type="http://schemas.openxmlformats.org/officeDocument/2006/relationships/hyperlink" Target="http://www.countrytabs.com/tablature/Zac_Brown_Band/Let_It_Go_Chord_48569/" TargetMode="External"/><Relationship Id="rId43" Type="http://schemas.openxmlformats.org/officeDocument/2006/relationships/hyperlink" Target="http://www.countrytabs.com/tablature/Zac_Brown_Band/Let_It_Go_Chord_48569/" TargetMode="External"/><Relationship Id="rId48" Type="http://schemas.openxmlformats.org/officeDocument/2006/relationships/hyperlink" Target="http://www.countrytabs.com/tablature/Zac_Brown_Band/Let_It_Go_Chord_48569/" TargetMode="External"/><Relationship Id="rId8" Type="http://schemas.openxmlformats.org/officeDocument/2006/relationships/hyperlink" Target="http://www.countrytabs.com/tablature/Zac_Brown_Band/Let_It_Go_Chord_48569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846</Words>
  <Characters>4827</Characters>
  <Application>Microsoft Office Word</Application>
  <DocSecurity>0</DocSecurity>
  <Lines>40</Lines>
  <Paragraphs>11</Paragraphs>
  <ScaleCrop>false</ScaleCrop>
  <Company>Hewlett-Packard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2012-04-14T17:19:00Z</dcterms:created>
  <dcterms:modified xsi:type="dcterms:W3CDTF">2012-04-14T22:51:00Z</dcterms:modified>
</cp:coreProperties>
</file>